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C4FDE" w14:textId="334DFB0A" w:rsidR="00C42845" w:rsidRDefault="002E1DF4" w:rsidP="002E455F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令和8年長田神社神幸祭　奉仕日程</w:t>
      </w:r>
    </w:p>
    <w:p w14:paraId="2D17BE08" w14:textId="5527F4AC" w:rsidR="002E1DF4" w:rsidRDefault="002E1DF4" w:rsidP="002E1DF4">
      <w:pPr>
        <w:pStyle w:val="a9"/>
        <w:numPr>
          <w:ilvl w:val="0"/>
          <w:numId w:val="1"/>
        </w:numPr>
        <w:rPr>
          <w:sz w:val="32"/>
          <w:szCs w:val="32"/>
        </w:rPr>
      </w:pPr>
      <w:r w:rsidRPr="002E1DF4">
        <w:rPr>
          <w:rFonts w:hint="eastAsia"/>
          <w:sz w:val="32"/>
          <w:szCs w:val="32"/>
        </w:rPr>
        <w:t>10月10日（土）</w:t>
      </w:r>
    </w:p>
    <w:p w14:paraId="3A90F642" w14:textId="0FA6BA67" w:rsidR="002E1DF4" w:rsidRDefault="002E1DF4" w:rsidP="002E1DF4">
      <w:pPr>
        <w:pStyle w:val="a9"/>
        <w:ind w:left="360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　　14：00　神輿組立作業</w:t>
      </w:r>
    </w:p>
    <w:p w14:paraId="4809AE3C" w14:textId="2C934844" w:rsidR="002E1DF4" w:rsidRDefault="002E1DF4" w:rsidP="002E1DF4">
      <w:pPr>
        <w:pStyle w:val="a9"/>
        <w:ind w:left="360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　　16：00　女性神輿練習</w:t>
      </w:r>
    </w:p>
    <w:p w14:paraId="4D80A171" w14:textId="04F46FFE" w:rsidR="002E1DF4" w:rsidRDefault="002E1DF4" w:rsidP="002E1DF4">
      <w:pPr>
        <w:pStyle w:val="a9"/>
        <w:ind w:left="360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　　19：00　本神輿練習</w:t>
      </w:r>
    </w:p>
    <w:p w14:paraId="329B1C34" w14:textId="18C6440F" w:rsidR="002E1DF4" w:rsidRDefault="002E1DF4" w:rsidP="002E1DF4">
      <w:pPr>
        <w:pStyle w:val="a9"/>
        <w:numPr>
          <w:ilvl w:val="0"/>
          <w:numId w:val="1"/>
        </w:numPr>
        <w:rPr>
          <w:sz w:val="32"/>
          <w:szCs w:val="32"/>
        </w:rPr>
      </w:pPr>
      <w:r>
        <w:rPr>
          <w:rFonts w:hint="eastAsia"/>
          <w:sz w:val="32"/>
          <w:szCs w:val="32"/>
        </w:rPr>
        <w:t>10月11日（日）</w:t>
      </w:r>
    </w:p>
    <w:p w14:paraId="39079126" w14:textId="5EECB2AA" w:rsidR="002E1DF4" w:rsidRDefault="002E1DF4" w:rsidP="002E1DF4">
      <w:pPr>
        <w:pStyle w:val="a9"/>
        <w:ind w:left="360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　　16：00　本神輿・女性神輿練習</w:t>
      </w:r>
    </w:p>
    <w:p w14:paraId="42553232" w14:textId="725F8882" w:rsidR="002E1DF4" w:rsidRDefault="002E1DF4" w:rsidP="002E1DF4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（予備日として12日（月）16：00練習）</w:t>
      </w:r>
    </w:p>
    <w:p w14:paraId="138790DE" w14:textId="77777777" w:rsidR="002E1DF4" w:rsidRDefault="002E1DF4" w:rsidP="002E1DF4">
      <w:pPr>
        <w:rPr>
          <w:sz w:val="32"/>
          <w:szCs w:val="32"/>
        </w:rPr>
      </w:pPr>
    </w:p>
    <w:p w14:paraId="29DE9395" w14:textId="7EC69D79" w:rsidR="002E1DF4" w:rsidRDefault="002E1DF4" w:rsidP="002E1DF4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集合場所　長田神社境内　拝殿前</w:t>
      </w:r>
    </w:p>
    <w:p w14:paraId="60D5F1D5" w14:textId="67AAB0B6" w:rsidR="002E1DF4" w:rsidRDefault="002E455F" w:rsidP="002E455F">
      <w:pPr>
        <w:pStyle w:val="a9"/>
        <w:numPr>
          <w:ilvl w:val="0"/>
          <w:numId w:val="2"/>
        </w:numPr>
        <w:rPr>
          <w:sz w:val="32"/>
          <w:szCs w:val="32"/>
        </w:rPr>
      </w:pPr>
      <w:r>
        <w:rPr>
          <w:rFonts w:hint="eastAsia"/>
          <w:sz w:val="32"/>
          <w:szCs w:val="32"/>
        </w:rPr>
        <w:t>肩当て（タオル等）をご用意下さい</w:t>
      </w:r>
    </w:p>
    <w:p w14:paraId="270DD345" w14:textId="77777777" w:rsidR="002E455F" w:rsidRPr="002E455F" w:rsidRDefault="002E455F" w:rsidP="002E455F">
      <w:pPr>
        <w:pStyle w:val="a9"/>
        <w:ind w:left="360"/>
        <w:rPr>
          <w:rFonts w:hint="eastAsia"/>
          <w:sz w:val="32"/>
          <w:szCs w:val="32"/>
        </w:rPr>
      </w:pPr>
    </w:p>
    <w:p w14:paraId="6CDF3916" w14:textId="2E2E41F2" w:rsidR="002E1DF4" w:rsidRDefault="002E1DF4" w:rsidP="002E1DF4">
      <w:pPr>
        <w:pStyle w:val="a9"/>
        <w:numPr>
          <w:ilvl w:val="0"/>
          <w:numId w:val="1"/>
        </w:numPr>
        <w:rPr>
          <w:sz w:val="32"/>
          <w:szCs w:val="32"/>
        </w:rPr>
      </w:pPr>
      <w:r>
        <w:rPr>
          <w:rFonts w:hint="eastAsia"/>
          <w:sz w:val="32"/>
          <w:szCs w:val="32"/>
        </w:rPr>
        <w:t>10月18日（日）</w:t>
      </w:r>
    </w:p>
    <w:p w14:paraId="2E18EA3A" w14:textId="3A04DA2D" w:rsidR="002E1DF4" w:rsidRDefault="002E1DF4" w:rsidP="002E1DF4">
      <w:pPr>
        <w:pStyle w:val="a9"/>
        <w:ind w:left="360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　　11：00　集合　（授与所横　仮設テント）</w:t>
      </w:r>
    </w:p>
    <w:p w14:paraId="207B1C85" w14:textId="386780B0" w:rsidR="002E1DF4" w:rsidRDefault="002E1DF4" w:rsidP="002E1DF4">
      <w:pPr>
        <w:pStyle w:val="a9"/>
        <w:ind w:left="360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　　　　　　テントにて受付致します</w:t>
      </w:r>
    </w:p>
    <w:p w14:paraId="4821DBD5" w14:textId="0878EF36" w:rsidR="002E455F" w:rsidRDefault="002E455F" w:rsidP="002E1DF4">
      <w:pPr>
        <w:pStyle w:val="a9"/>
        <w:ind w:left="360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　　　　　　着替え　男性　参集殿1階参籠室</w:t>
      </w:r>
    </w:p>
    <w:p w14:paraId="4A06DACB" w14:textId="24CE4EAF" w:rsidR="002E455F" w:rsidRDefault="002E455F" w:rsidP="002E1DF4">
      <w:pPr>
        <w:pStyle w:val="a9"/>
        <w:ind w:left="360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　　　　　　　　　　女性　参集殿2階3の広間</w:t>
      </w:r>
    </w:p>
    <w:p w14:paraId="2F665091" w14:textId="4708AB2A" w:rsidR="002E455F" w:rsidRPr="002E1DF4" w:rsidRDefault="002E455F" w:rsidP="002E455F">
      <w:pPr>
        <w:pStyle w:val="a9"/>
        <w:numPr>
          <w:ilvl w:val="0"/>
          <w:numId w:val="2"/>
        </w:num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早めの昼食を済ませてお越し下さい</w:t>
      </w:r>
    </w:p>
    <w:sectPr w:rsidR="002E455F" w:rsidRPr="002E1DF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F1888"/>
    <w:multiLevelType w:val="hybridMultilevel"/>
    <w:tmpl w:val="D592F508"/>
    <w:lvl w:ilvl="0" w:tplc="D602CAF6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77A83A3D"/>
    <w:multiLevelType w:val="hybridMultilevel"/>
    <w:tmpl w:val="BFDCDF94"/>
    <w:lvl w:ilvl="0" w:tplc="02C0BB88">
      <w:numFmt w:val="bullet"/>
      <w:lvlText w:val="■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535777268">
    <w:abstractNumId w:val="1"/>
  </w:num>
  <w:num w:numId="2" w16cid:durableId="10301054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DF4"/>
    <w:rsid w:val="002E1DF4"/>
    <w:rsid w:val="002E455F"/>
    <w:rsid w:val="006A47C8"/>
    <w:rsid w:val="009D4540"/>
    <w:rsid w:val="009E0677"/>
    <w:rsid w:val="00C42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E28D5F1"/>
  <w15:chartTrackingRefBased/>
  <w15:docId w15:val="{009E3360-9980-459E-8804-C88226001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E1DF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1D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1DF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DF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1DF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1DF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1DF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1DF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1DF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E1DF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E1DF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E1DF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E1DF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E1DF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E1DF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E1DF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E1DF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E1DF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E1DF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E1D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E1DF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E1DF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E1DF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E1DF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E1DF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E1DF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E1D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E1DF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E1DF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貴之 大恵</dc:creator>
  <cp:keywords/>
  <dc:description/>
  <cp:lastModifiedBy>貴之 大恵</cp:lastModifiedBy>
  <cp:revision>1</cp:revision>
  <dcterms:created xsi:type="dcterms:W3CDTF">2026-09-24T02:59:00Z</dcterms:created>
  <dcterms:modified xsi:type="dcterms:W3CDTF">2026-09-24T03:12:00Z</dcterms:modified>
</cp:coreProperties>
</file>